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7CE36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虚拟现实（VR）现代产业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 25软工3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1775" w:type="dxa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10"/>
        <w:gridCol w:w="818"/>
        <w:gridCol w:w="733"/>
        <w:gridCol w:w="689"/>
        <w:gridCol w:w="811"/>
        <w:gridCol w:w="734"/>
        <w:gridCol w:w="722"/>
        <w:gridCol w:w="809"/>
        <w:gridCol w:w="710"/>
        <w:gridCol w:w="710"/>
        <w:gridCol w:w="710"/>
        <w:gridCol w:w="817"/>
        <w:gridCol w:w="978"/>
        <w:gridCol w:w="99"/>
        <w:gridCol w:w="915"/>
        <w:gridCol w:w="710"/>
      </w:tblGrid>
      <w:tr w14:paraId="440C3E9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Header/>
          <w:jc w:val="center"/>
        </w:trPr>
        <w:tc>
          <w:tcPr>
            <w:tcW w:w="8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F236B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EB8A0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9437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A46B7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710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F0EEE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2C32DEB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Header/>
          <w:jc w:val="center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ABAC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698E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22B4F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63B9B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9F43C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D5B75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智育评定等次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875E7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BFF2E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体育评定等次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FF85A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CE3D5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美育评定等次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5C719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EA6AB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劳育评定等次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BA44C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A877DE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加权成绩排名</w:t>
            </w:r>
          </w:p>
        </w:tc>
        <w:tc>
          <w:tcPr>
            <w:tcW w:w="710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9100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01AEC99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9E1CD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喻俊杰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FE642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0256503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B5246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85.61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EDD00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1A13A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80.684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4E7F3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9B240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70.8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BF9EF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81D57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81.61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127D1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5CC1C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89.61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D264A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2715E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78.284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DCE17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51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BD22E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</w:tr>
      <w:tr w14:paraId="7EBE9D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A9572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陶志彦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E4FE2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0256504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22058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81.61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1F38F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7D18A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93.54128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ACAB2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B2726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71.4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BCDC3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7D15C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2970C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B14DB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81.62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569D7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CD60E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90.54128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CE52D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4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86E8E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</w:tr>
      <w:tr w14:paraId="6696E4F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0536A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万晶晶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876FB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0256505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256A2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79.55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9B22A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0DC2B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86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62A43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1A90E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74.6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502C4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7359E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0EEEB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D6E8D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79.55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E3F4C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079A2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85.5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CFDF8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22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D1C97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</w:tr>
      <w:tr w14:paraId="1E94BC7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7F7B6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陈耀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F1ADF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0256506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9B2F2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79.54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CDAE3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78295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77.77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8EE2B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F1350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86A4F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3F7CA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88.64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D49EB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BC130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79.64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A1081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559B6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77.7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9D241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52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65946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</w:tr>
      <w:tr w14:paraId="6DA5CB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82E5D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万芷豪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0B337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0256507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A3582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79.41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882BC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75D9F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74.82474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7BB28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28108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47.6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D018D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不合格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280FC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5A801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A4092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79.43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02772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7D152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75.875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08ED7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54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0A114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</w:tr>
      <w:tr w14:paraId="67E963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5C194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程旭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0AE3D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0256508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1CF6F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</w:t>
            </w:r>
            <w:r>
              <w:rPr>
                <w:rFonts w:hint="eastAsia"/>
                <w:sz w:val="18"/>
                <w:lang w:val="en-US" w:eastAsia="zh-CN"/>
              </w:rPr>
              <w:t>6</w:t>
            </w:r>
            <w:r>
              <w:rPr>
                <w:rFonts w:hint="eastAsia" w:ascii="Times New Roman" w:eastAsia="宋体"/>
                <w:sz w:val="18"/>
                <w:lang w:val="en-US" w:eastAsia="zh-CN"/>
              </w:rPr>
              <w:t>.64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34D4F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C6148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100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2403A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66BFD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83.4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7174C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F5EEC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99.7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8D805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CE4AE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88.66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6D74A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D0346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90.63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301A5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7899F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</w:tr>
      <w:tr w14:paraId="726BBA0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F6613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文安康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EC08A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0256509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6C8C8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81.59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EFAD7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4EC41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84.99725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76781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52547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75.3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EE6E7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41193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47D03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DD383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83.59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3C57D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D0F86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83.69725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C5D28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29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37DDF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</w:tr>
      <w:tr w14:paraId="409579B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0AAEF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李静怡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66116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0256510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DE536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83.68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92AF1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3F99A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89.85963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5EAF4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0C989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69.8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12A45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5D6D9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99.68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33F3B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785B7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82.73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34289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78B42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88.55963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7B161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2C255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</w:tr>
      <w:tr w14:paraId="0C6FE2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149ED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龚美琪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D21E4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0256511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8F287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85.7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C33AD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60496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89.15229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6F141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14867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85.7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3F448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69E1F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89.7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2F4CC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F95AC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98.7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95320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069FD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87.75229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699AB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10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F5826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</w:tr>
      <w:tr w14:paraId="7F28A36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3C150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鲍时俊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EF386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0256512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A780F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81.62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F578B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A00CC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80.37339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C610A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C8BAA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70.6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1DEE4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0BE96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F1FBB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C5CD7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80.66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1E898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91833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79.07339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5549D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47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1FD52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</w:tr>
      <w:tr w14:paraId="5BF85C4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40FEC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吕遐江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D62FA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0256513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57776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81.55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A9F93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28C51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82.07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13120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35D87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81.6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4F9B0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0CE55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32C1C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0A668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79.66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F5064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CB2B5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82.07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B06B9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37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B4CB3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</w:tr>
      <w:tr w14:paraId="71906B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DA0B9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廖昕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029D9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0256514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2BC44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83.16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B3DF0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8604F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88.88716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DE297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0E3F7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  <w:lang w:val="en-US" w:eastAsia="zh-CN"/>
              </w:rPr>
              <w:t>72</w:t>
            </w:r>
            <w:r>
              <w:rPr>
                <w:rFonts w:hint="eastAsia" w:ascii="Times New Roman" w:eastAsia="宋体"/>
                <w:sz w:val="18"/>
                <w:lang w:val="en-US" w:eastAsia="zh-CN"/>
              </w:rPr>
              <w:t>.9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A9515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1305C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90.77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2AA8E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0921C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87.73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26D49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4B85B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88.58716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4F10B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6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58DAF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</w:tr>
      <w:tr w14:paraId="0DE1065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980DA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谢凌云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6CF58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0256515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9D9A8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79.62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F825E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EA52F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80.8128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50525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</w:t>
            </w:r>
            <w:bookmarkStart w:id="0" w:name="_GoBack"/>
            <w:bookmarkEnd w:id="0"/>
            <w:r>
              <w:rPr>
                <w:rFonts w:hint="eastAsia" w:ascii="Times New Roman" w:eastAsia="宋体"/>
                <w:sz w:val="18"/>
                <w:lang w:val="en-US" w:eastAsia="zh-CN"/>
              </w:rPr>
              <w:t>格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F5462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A3E54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B7FD7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E3D0D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6D6A1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79.62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C0CEB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41A64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80.54128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C5D02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41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AE18D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</w:tr>
      <w:tr w14:paraId="3F2C468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279F1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李智聪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CC413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0256516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D37F7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81.57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99728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E2430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85.80459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59BDD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19399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12705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17B7C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26803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D27E4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83.59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1636F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3B593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84.50459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E20CD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26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ACF71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</w:tr>
      <w:tr w14:paraId="1659976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C3A33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王雅清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8661E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0256517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1F4FA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85.62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87D0F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D7D26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85.7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5994B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346B5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60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E9E5D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8D7A0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89.62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D1DBA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39F3F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88.61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11537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EF4C1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84.70642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519DB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24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921B1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</w:tr>
      <w:tr w14:paraId="50CF427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5F73E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肖路林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66AE3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0256518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EC7C7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79.69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3DBE6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1C1A8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86.1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BBB84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88022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64.7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4D560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9FA9B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053C1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95D2F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80.61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78166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A541C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83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A12C7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33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DEBE0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</w:tr>
      <w:tr w14:paraId="263E9E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68FEF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黄诗敏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71FAF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0256519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F2D22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86.7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A59E3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00EF1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88.24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49011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7ED61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83.1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E41A9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7F484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83.62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712A8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B7D97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95.7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5FBC4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0516E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86.944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E5E9A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14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0D045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</w:tr>
      <w:tr w14:paraId="0CF276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933E7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ascii="Times New Roman" w:eastAsia="宋体"/>
                <w:sz w:val="18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刘峻宇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CB34D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ascii="Times New Roman" w:eastAsia="宋体"/>
                <w:sz w:val="18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0256520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C3E62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ascii="Times New Roman" w:eastAsia="宋体"/>
                <w:sz w:val="18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79.55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B487E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ascii="Times New Roman" w:eastAsia="宋体"/>
                <w:sz w:val="18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5D7F0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ascii="Times New Roman" w:eastAsia="宋体"/>
                <w:sz w:val="18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78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FB413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ascii="Times New Roman" w:eastAsia="宋体"/>
                <w:sz w:val="18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346E5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ascii="Times New Roman" w:eastAsia="宋体"/>
                <w:sz w:val="18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67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4B7F5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ascii="Times New Roman" w:eastAsia="宋体"/>
                <w:sz w:val="18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94339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ascii="Times New Roman" w:eastAsia="宋体"/>
                <w:sz w:val="18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A394F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ascii="Times New Roman" w:eastAsia="宋体"/>
                <w:sz w:val="18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E9159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ascii="Times New Roman" w:eastAsia="宋体"/>
                <w:sz w:val="18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79.59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9973D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ascii="Times New Roman" w:eastAsia="宋体"/>
                <w:sz w:val="18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0EA44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ascii="Times New Roman" w:eastAsia="宋体"/>
                <w:sz w:val="18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78.79817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5A1EC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ascii="Times New Roman" w:eastAsia="宋体"/>
                <w:sz w:val="18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48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1AE1C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ascii="Times New Roman" w:eastAsia="宋体"/>
                <w:sz w:val="18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</w:tr>
      <w:tr w14:paraId="487B5A3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04E18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陈娜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6501E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0256521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4B4D6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87.12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AA95B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65D8A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95.97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7EFAD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8ECE3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80.9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A926F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07812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99.59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C2A55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2255E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97.61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ACFDF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1BBC3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91.47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843E5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1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3309A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</w:tr>
      <w:tr w14:paraId="73AD35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2E2C6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张玉欣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2FB6D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0256522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13C12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87.27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934CC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C56B2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89.55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0EAE6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6FE0F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88.2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32C7C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37AFE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97.79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3A9EF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94A7C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89.8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EE71E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2A8A4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87.55046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CDD84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11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5A675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</w:tr>
      <w:tr w14:paraId="77AC653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EB8A1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彭心悦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E7F87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0256523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BE134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81.68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A0C25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D42C0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83.9789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7B487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ABA74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81.8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31A15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6BEC9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92.7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D55ED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7E188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85.7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47D51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632F7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83.6789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B30B4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30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069D6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</w:tr>
      <w:tr w14:paraId="49A718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56771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余可昕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63418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0256524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F3C0C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85.54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1EBB9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87F9A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88.75413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0FF71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6FF6B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76.6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E99EE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551C1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87.55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E3F11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6A97C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87.55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43D71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5173B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86.95413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5C231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13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CF96C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</w:tr>
      <w:tr w14:paraId="055BCB6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01363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丁景晨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ACC17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0256525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29E38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79.57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0CA61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80DEB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87.17156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5E343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4D684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66.9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B696C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7940A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F6FCF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D0383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79.59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6312F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5A2D1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83.87156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6DFFD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28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7BAC2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</w:tr>
      <w:tr w14:paraId="323BB9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A5338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刘一博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CE755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0256526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47EF1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79.5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C6895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5D31E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79.22892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3E8F9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5AF0C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60.2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B10D8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28698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199BA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85416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79.52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CB3E9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D9A39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79.22892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DB2F9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46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3B03B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</w:tr>
      <w:tr w14:paraId="3FBD92F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3B2A7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徐琳达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A2812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0256527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6F637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81.55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76153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2D5F0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81.7433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D531A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544A3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66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88E54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3EDAE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48E74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BA01A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81.57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41347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76012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81.4433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942B5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38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DBE1A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</w:tr>
      <w:tr w14:paraId="6F2FF3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F79D7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邹嘉龙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22724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0256528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9979A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79.66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5F1B4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B95A6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82.14433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ADDF4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F43D4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84.6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9F75F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B7932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F8ADE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4D273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79.77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FC0AF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D3E9D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82.14433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8DB87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36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BA8BC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</w:tr>
      <w:tr w14:paraId="69D89D0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60F7D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黄文瑞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E93FF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0256529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E667F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82.54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A405E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7C97A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83.46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0B576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7A53F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73.8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EC7F2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283B2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F476A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F11A7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79.54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EAB68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0DCE4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83.167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0A103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32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05B91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</w:tr>
      <w:tr w14:paraId="661D83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7F469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张少川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AE808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0256530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FA606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81.52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5FB07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BDC9C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82.68532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437CC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F74C1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80.8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7C94B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F83C0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25E40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81AC3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79.61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A9E32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213EF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81.38532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9C2E4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39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72DEA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</w:tr>
      <w:tr w14:paraId="2EDF16E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44D9A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蒋文乐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CADBF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0256531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74891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86.7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1FA21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D02ED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87.7679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9CD4E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8BAF6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78.8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C15F4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F4B8C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90.7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38E0A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FAF7F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85.77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DD9D3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1275A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86.46789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A5B61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18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12BD0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</w:tr>
      <w:tr w14:paraId="13BEA1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83F70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付泽华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F6C83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0256532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4B4D2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79.55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8B268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1B593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83.57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71C28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C304B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60.8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10FE4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9B71A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4EC81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E4224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80.55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F4158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ABA9D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83.27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88A62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31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585BA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</w:tr>
      <w:tr w14:paraId="4CB2609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2B22C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林逸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3AB6A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0256533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5B0A1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83.09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F0D37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F478A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88.07982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53701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F520A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76.4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1E4A0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8F1F1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89.61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D20F8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D15CC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81.62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E9AB4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C7A66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87.77982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B64CF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9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5395A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</w:tr>
      <w:tr w14:paraId="0E104F8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C5D1E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刘梦怡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B7A5F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0256534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84C33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87.25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0C841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C0C50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84.91468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F435E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C0036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75.5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B81DF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B220E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81.75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264F9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E400C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87.77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2A51B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29F6C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84.61468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8D3EC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25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96394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</w:tr>
      <w:tr w14:paraId="314D5F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0D8E8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胡可欣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1658D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0256535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C5524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88.62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81D2E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4CE82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86.66697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A4EF7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35D6C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85.6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F0AD6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B982A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91.59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FCBE7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60CEF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99.64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4B336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B2BC6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85.36697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20557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23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71A2E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</w:tr>
      <w:tr w14:paraId="56BD3A7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41F20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程雨轩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17DF7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0256536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DA0B0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79.54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FD57E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35A08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79.8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14176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F72D5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60.6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9B64F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551A1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259DA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61B4D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79.57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9984E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7068E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78.51546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6E2D3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49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3B3E4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</w:tr>
      <w:tr w14:paraId="713655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FACC93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颜杰鹏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6085C5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0256537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E5DF9A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79.57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973A17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B5E8A0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76.32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8C7604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9C558F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95.3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2A44DF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D5BE77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83.54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33D474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11FB6B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79.59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476B46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A56074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76.32039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DC9F60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53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F397CA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</w:tr>
      <w:tr w14:paraId="6958A9C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80166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戚琛晨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6651E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0256538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0865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81.54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B3392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168EA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80.73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D6DE7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EA9AA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70.7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13F4D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E1E28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79.55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A2D8B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68CB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80.54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04324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36353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79.42697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3ED97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45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1D045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</w:tr>
      <w:tr w14:paraId="384A72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B14C2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石滢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0B457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0256539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CBD6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82.62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8DCE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25197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87.63945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DBD5C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48B21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70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95704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E3876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79.59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02490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28EF8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87.62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A7AC7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F9FCF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87.33945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6A193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12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35D0C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</w:tr>
      <w:tr w14:paraId="237681D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59123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胡照军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5F1C2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0256540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B61B9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81.57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ABC65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64F96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90.77982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A3242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CDC86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72.5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B4F80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6CA4F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79.57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0CE88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63BD3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80.57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CCA0F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67AD8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86.77982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FDAD4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15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DB99B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</w:tr>
      <w:tr w14:paraId="2391957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F163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杨锐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21134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0256541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ECDEC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84.61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37590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CC237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91.21743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259A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8AE2B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86.5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A199B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18C30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85.57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D9DC5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738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81.64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E233A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A4D22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89.917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7E0B1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5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6220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</w:tr>
      <w:tr w14:paraId="21BF36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E59CC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罗晶晶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4CA7C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0256542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4FDBA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82.07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5EFDE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8FA62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87.91376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C4E54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513F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78.7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E22BF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2A7B2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99.57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8E5C5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85C73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99.61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4E3BA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CCF88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86.514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DD1DD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17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AD539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</w:tr>
      <w:tr w14:paraId="1D0A943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68014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王骞毅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5ED2C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0256543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2CD6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82.57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6C946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F5E28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92.34587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5BDAD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AE951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63.7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0DA5E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745E6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79.52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BDF1B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A3DEF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85.59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589D4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BB8E3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91.04587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9CBEE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2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1ACD8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</w:tr>
      <w:tr w14:paraId="45491BA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9D396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吴冠泽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5F955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0256544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4766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81.61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CA217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F8B2D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82.85321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98CC5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2C71A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69.8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DE61A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57650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99.61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E35C5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23F82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80.61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12F21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403F2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83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4DC2E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34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D6745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</w:tr>
      <w:tr w14:paraId="3A46A6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0243A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郭宇轩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2C201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0256545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A8FBF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83.57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52A3F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2C30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81.18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A19C9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1C86D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69.4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CEF21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E9CD2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85.61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A3B37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97987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80.66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44FC5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26340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79.88073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F079A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43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13CD7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</w:tr>
      <w:tr w14:paraId="24211FE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D6635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蒋萍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CA51A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0256546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C0FC8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81.66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52E0A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88761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86.86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3102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6711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82.8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617C7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0631F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79.66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320B9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8BEF7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85.68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08546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D46EB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86.651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3ED4D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16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CCEE7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</w:tr>
      <w:tr w14:paraId="20D878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2E814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夏福蝶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74F48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0256547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EEE8C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84.14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B6B8D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9928D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79.72277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7CE69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1072C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78.2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6F238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34BBF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88.64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3AEE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CDB9D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83.7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3DB90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242E3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79.72277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19497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44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52DED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</w:tr>
      <w:tr w14:paraId="14C9FD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A4CCA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何橦舟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E187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0256548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4D4FD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81.57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8A840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0413F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79.69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055C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B8E5A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97.2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34DDA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CE9ED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88.64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750A0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A94A1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80.61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8260C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5653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78.385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A351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50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FC982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</w:tr>
      <w:tr w14:paraId="68E2567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55DC4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申阳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0604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0256549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E78E3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83.14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0FE90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21244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88.53211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75596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4DC2A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70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6E432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2870B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81.59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D858A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14502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81.64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95028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6B446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85.53211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42CD2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21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B2105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</w:tr>
      <w:tr w14:paraId="2578810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D58CD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闫熠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6D7F8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0256550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75D7A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81.59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12B2D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82392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88.8807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2847F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2240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73.7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23D1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8B72B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79.57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81296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8B708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79.59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67CD6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696F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87.88073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D1615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A7C8E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</w:tr>
      <w:tr w14:paraId="53E29D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24127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雷旭阳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08D08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0256551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326C9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83.57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55970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18F6C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86.31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0E05B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5A52E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76.6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46D5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76D6A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81.61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2BB1C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EDC1C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81.61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DD4D7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DE792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86.30275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4C167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19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C2611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</w:tr>
      <w:tr w14:paraId="0C41C0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4146F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刘子豪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FE604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0256552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DC81F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84.62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272D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06D3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83.07064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98B49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BF6DB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64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2F17F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A1191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89.61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E881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F76D0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87.64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43E34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F7271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82.77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DB207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35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04F49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</w:tr>
      <w:tr w14:paraId="756F5A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0D1ED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徐俊祥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62770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0256553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08308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84.07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A1A6E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5D5B3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85.47431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E66D9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2194A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82.4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CC2BE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2DA99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81.55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E60A5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54542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79.57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FD15B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22D8E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84.14583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9F4A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27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FBCC8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</w:tr>
      <w:tr w14:paraId="2B4380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7DA45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牛良博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4E63D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0256554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9AFAF2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81.59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3A69E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4B7FD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82.63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0655B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E1277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60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21947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C9E91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84.61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82683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DE9E4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83.54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3CE19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AD1603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81.23853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237B4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40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88678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</w:tr>
      <w:tr w14:paraId="2F004A6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19FF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杨怡冉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6A852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0256555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C9769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81.62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D419C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D9A3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86.9789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83E2D7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4A410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68.4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BC9BE9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09419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78.64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43848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6D1FAE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85.66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9BB67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71A8A4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85.6789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137CCA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20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0CBC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良好</w:t>
            </w:r>
          </w:p>
        </w:tc>
      </w:tr>
      <w:tr w14:paraId="7EE1031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5D2D6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郑飞杨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024D3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0256556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53E07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81.57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0B86CF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7DE0B6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81.66697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61E40B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B3D21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67.2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83360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E1EB0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79.57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F69BE1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717C55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80.54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6DF9AC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0FEC08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80.36697</w:t>
            </w:r>
          </w:p>
        </w:tc>
        <w:tc>
          <w:tcPr>
            <w:tcW w:w="1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5C3940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42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B4A80D">
            <w:pPr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sz w:val="18"/>
                <w:lang w:val="en-US" w:eastAsia="zh-CN"/>
              </w:rPr>
              <w:t>合格</w:t>
            </w:r>
          </w:p>
        </w:tc>
      </w:tr>
    </w:tbl>
    <w:p w14:paraId="27A44A7E"/>
    <w:p w14:paraId="7FD56FF9">
      <w:pPr>
        <w:spacing w:after="0" w:line="240" w:lineRule="auto"/>
        <w:jc w:val="center"/>
      </w:pPr>
    </w:p>
    <w:sectPr>
      <w:pgSz w:w="16838" w:h="11906" w:orient="landscape"/>
      <w:pgMar w:top="1134" w:right="737" w:bottom="1134" w:left="737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42D40ED"/>
    <w:rsid w:val="05C84929"/>
    <w:rsid w:val="103B45CF"/>
    <w:rsid w:val="17D72AB5"/>
    <w:rsid w:val="1A16745C"/>
    <w:rsid w:val="21562003"/>
    <w:rsid w:val="2311157D"/>
    <w:rsid w:val="2E4127D1"/>
    <w:rsid w:val="38A52793"/>
    <w:rsid w:val="659A7130"/>
    <w:rsid w:val="6F437473"/>
    <w:rsid w:val="71967069"/>
    <w:rsid w:val="7834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  <w:style w:type="table" w:styleId="5">
    <w:name w:val="Table Grid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1332</Words>
  <Characters>3105</Characters>
  <Lines>0</Lines>
  <Paragraphs>0</Paragraphs>
  <TotalTime>258</TotalTime>
  <ScaleCrop>false</ScaleCrop>
  <LinksUpToDate>false</LinksUpToDate>
  <CharactersWithSpaces>3107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Ø</cp:lastModifiedBy>
  <dcterms:modified xsi:type="dcterms:W3CDTF">2026-09-11T14:16:41Z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4B1478FC06C249CBB6F9A20D7422F4C0_13</vt:lpwstr>
  </property>
  <property fmtid="{D5CDD505-2E9C-101B-9397-08002B2CF9AE}" pid="4" name="KSOTemplateDocerSaveRecord">
    <vt:lpwstr>eyJoZGlkIjoiOWY3Njg5MDRkMWFlOTVmZTE2MWQwNTk3ZDAyYzEyOTUiLCJ1c2VySWQiOiIxNDE2MDA2OTk3In0=</vt:lpwstr>
  </property>
</Properties>
</file>